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B7" w:rsidRPr="001932CF" w:rsidRDefault="002E0F98" w:rsidP="005F26B7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t xml:space="preserve"> </w:t>
      </w:r>
      <w:r w:rsidR="005D5B76">
        <w:rPr>
          <w:rStyle w:val="a6"/>
          <w:sz w:val="32"/>
          <w:szCs w:val="32"/>
        </w:rPr>
        <w:t>Персональный состав</w:t>
      </w:r>
      <w:r w:rsidR="005F26B7" w:rsidRPr="001932CF">
        <w:rPr>
          <w:rStyle w:val="a6"/>
          <w:sz w:val="32"/>
          <w:szCs w:val="32"/>
        </w:rPr>
        <w:t xml:space="preserve"> работников</w:t>
      </w:r>
    </w:p>
    <w:p w:rsidR="005F26B7" w:rsidRDefault="005F26B7" w:rsidP="005F26B7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5F26B7" w:rsidRPr="005F26B7" w:rsidRDefault="005F26B7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26B7">
        <w:rPr>
          <w:rStyle w:val="a7"/>
          <w:sz w:val="28"/>
          <w:szCs w:val="28"/>
        </w:rPr>
        <w:t>Состав персонала:</w:t>
      </w:r>
    </w:p>
    <w:p w:rsidR="005F26B7" w:rsidRPr="005F26B7" w:rsidRDefault="005F26B7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26B7">
        <w:rPr>
          <w:rStyle w:val="a7"/>
          <w:sz w:val="28"/>
          <w:szCs w:val="28"/>
        </w:rPr>
        <w:t xml:space="preserve">Всего сотрудников - </w:t>
      </w:r>
      <w:r w:rsidR="005A1E28">
        <w:rPr>
          <w:rStyle w:val="a7"/>
          <w:sz w:val="28"/>
          <w:szCs w:val="28"/>
        </w:rPr>
        <w:t>72</w:t>
      </w:r>
    </w:p>
    <w:p w:rsidR="000862FE" w:rsidRDefault="000862FE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 w:rsidR="005F26B7" w:rsidRPr="005F26B7" w:rsidRDefault="005F26B7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26B7">
        <w:rPr>
          <w:rStyle w:val="a7"/>
          <w:sz w:val="28"/>
          <w:szCs w:val="28"/>
        </w:rPr>
        <w:t>Из них:</w:t>
      </w:r>
    </w:p>
    <w:p w:rsidR="005F26B7" w:rsidRPr="005F26B7" w:rsidRDefault="005A1E28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Руководящих – 2</w:t>
      </w:r>
      <w:r w:rsidR="005F26B7" w:rsidRPr="005F26B7">
        <w:rPr>
          <w:rStyle w:val="a7"/>
          <w:sz w:val="28"/>
          <w:szCs w:val="28"/>
        </w:rPr>
        <w:t>;</w:t>
      </w:r>
    </w:p>
    <w:p w:rsidR="000862FE" w:rsidRDefault="000862FE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 w:rsidR="005F26B7" w:rsidRPr="005F26B7" w:rsidRDefault="005F26B7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26B7">
        <w:rPr>
          <w:rStyle w:val="a7"/>
          <w:sz w:val="28"/>
          <w:szCs w:val="28"/>
        </w:rPr>
        <w:t>Обслуживающий персонал – 24</w:t>
      </w:r>
    </w:p>
    <w:p w:rsidR="000862FE" w:rsidRDefault="000862FE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 w:rsidR="005F26B7" w:rsidRPr="005F26B7" w:rsidRDefault="00AD71F0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Педагогических работников: 36</w:t>
      </w:r>
      <w:r w:rsidR="005F26B7" w:rsidRPr="005F26B7">
        <w:rPr>
          <w:rStyle w:val="a7"/>
          <w:sz w:val="28"/>
          <w:szCs w:val="28"/>
        </w:rPr>
        <w:t>, из них:</w:t>
      </w:r>
    </w:p>
    <w:p w:rsidR="005F26B7" w:rsidRPr="000B2E2B" w:rsidRDefault="000B2E2B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B2E2B">
        <w:rPr>
          <w:i/>
          <w:sz w:val="28"/>
          <w:szCs w:val="28"/>
        </w:rPr>
        <w:t>1 старший воспитатель</w:t>
      </w:r>
      <w:r>
        <w:rPr>
          <w:i/>
          <w:sz w:val="28"/>
          <w:szCs w:val="28"/>
        </w:rPr>
        <w:t>,</w:t>
      </w:r>
    </w:p>
    <w:p w:rsidR="005F26B7" w:rsidRDefault="005F26B7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  <w:r w:rsidRPr="005F26B7">
        <w:rPr>
          <w:rStyle w:val="a7"/>
          <w:sz w:val="28"/>
          <w:szCs w:val="28"/>
        </w:rPr>
        <w:t>1 педагог – психолог,</w:t>
      </w:r>
    </w:p>
    <w:p w:rsidR="000B2E2B" w:rsidRPr="005F26B7" w:rsidRDefault="000B2E2B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2 учителя логопеда,</w:t>
      </w:r>
    </w:p>
    <w:p w:rsidR="000B2E2B" w:rsidRDefault="008E47B8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2 </w:t>
      </w:r>
      <w:r w:rsidR="005F26B7" w:rsidRPr="005F26B7">
        <w:rPr>
          <w:rStyle w:val="a7"/>
          <w:sz w:val="28"/>
          <w:szCs w:val="28"/>
        </w:rPr>
        <w:t xml:space="preserve"> инструктор</w:t>
      </w:r>
      <w:r>
        <w:rPr>
          <w:rStyle w:val="a7"/>
          <w:sz w:val="28"/>
          <w:szCs w:val="28"/>
        </w:rPr>
        <w:t>а</w:t>
      </w:r>
      <w:r w:rsidR="000B2E2B">
        <w:rPr>
          <w:rStyle w:val="a7"/>
          <w:sz w:val="28"/>
          <w:szCs w:val="28"/>
        </w:rPr>
        <w:t xml:space="preserve"> по физической культуре,</w:t>
      </w:r>
    </w:p>
    <w:p w:rsidR="004E76C7" w:rsidRDefault="000B2E2B" w:rsidP="000862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  <w:r w:rsidRPr="005F26B7">
        <w:rPr>
          <w:rStyle w:val="a7"/>
          <w:sz w:val="28"/>
          <w:szCs w:val="28"/>
        </w:rPr>
        <w:t xml:space="preserve">2 </w:t>
      </w:r>
      <w:proofErr w:type="gramStart"/>
      <w:r w:rsidRPr="005F26B7">
        <w:rPr>
          <w:rStyle w:val="a7"/>
          <w:sz w:val="28"/>
          <w:szCs w:val="28"/>
        </w:rPr>
        <w:t>музыкальных</w:t>
      </w:r>
      <w:proofErr w:type="gramEnd"/>
      <w:r w:rsidRPr="005F26B7">
        <w:rPr>
          <w:rStyle w:val="a7"/>
          <w:sz w:val="28"/>
          <w:szCs w:val="28"/>
        </w:rPr>
        <w:t xml:space="preserve"> руководителя</w:t>
      </w:r>
    </w:p>
    <w:p w:rsidR="005A1E28" w:rsidRPr="005A1E28" w:rsidRDefault="005A1E28" w:rsidP="005A1E2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1701"/>
        <w:gridCol w:w="1418"/>
        <w:gridCol w:w="5528"/>
        <w:gridCol w:w="1417"/>
        <w:gridCol w:w="1418"/>
        <w:gridCol w:w="1985"/>
        <w:gridCol w:w="1700"/>
      </w:tblGrid>
      <w:tr w:rsidR="00D24CF2" w:rsidRPr="00BE06E2" w:rsidTr="000F5F5F">
        <w:tc>
          <w:tcPr>
            <w:tcW w:w="675" w:type="dxa"/>
          </w:tcPr>
          <w:p w:rsidR="00D24CF2" w:rsidRPr="00BE06E2" w:rsidRDefault="00D24CF2" w:rsidP="004E332F">
            <w:pPr>
              <w:pStyle w:val="a4"/>
              <w:tabs>
                <w:tab w:val="left" w:pos="68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E06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E06E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D24CF2" w:rsidRPr="00BE06E2" w:rsidRDefault="00D24CF2" w:rsidP="004E33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(полностью)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68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</w:tcPr>
          <w:p w:rsidR="00D24CF2" w:rsidRPr="000F4AAE" w:rsidRDefault="00D24CF2" w:rsidP="004E332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</w:tcPr>
          <w:p w:rsidR="00D24CF2" w:rsidRPr="00BE06E2" w:rsidRDefault="00D24CF2" w:rsidP="004E332F">
            <w:pPr>
              <w:tabs>
                <w:tab w:val="left" w:pos="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</w:t>
            </w:r>
            <w:r w:rsidR="001F57AB" w:rsidRPr="00BE06E2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985" w:type="dxa"/>
          </w:tcPr>
          <w:p w:rsidR="00D24CF2" w:rsidRDefault="00D24CF2" w:rsidP="004E332F">
            <w:pPr>
              <w:tabs>
                <w:tab w:val="left" w:pos="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E06E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Квалификационная категория</w:t>
            </w:r>
          </w:p>
          <w:p w:rsidR="00C565B3" w:rsidRPr="00BE06E2" w:rsidRDefault="00C565B3" w:rsidP="004E332F">
            <w:pPr>
              <w:tabs>
                <w:tab w:val="left" w:pos="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последней аттестации</w:t>
            </w:r>
          </w:p>
        </w:tc>
        <w:tc>
          <w:tcPr>
            <w:tcW w:w="1700" w:type="dxa"/>
          </w:tcPr>
          <w:p w:rsidR="00D24CF2" w:rsidRPr="00BE06E2" w:rsidRDefault="00D24CF2" w:rsidP="004E332F">
            <w:pPr>
              <w:tabs>
                <w:tab w:val="left" w:pos="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E06E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Курсы повышения</w:t>
            </w:r>
          </w:p>
          <w:p w:rsidR="00D24CF2" w:rsidRDefault="00C565B3" w:rsidP="004E332F">
            <w:pPr>
              <w:tabs>
                <w:tab w:val="left" w:pos="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E06E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</w:t>
            </w:r>
            <w:r w:rsidR="00D24CF2" w:rsidRPr="00BE06E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валификации</w:t>
            </w:r>
          </w:p>
          <w:p w:rsidR="00C565B3" w:rsidRPr="00BE06E2" w:rsidRDefault="00C565B3" w:rsidP="004E332F">
            <w:pPr>
              <w:tabs>
                <w:tab w:val="left" w:pos="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(дата)</w:t>
            </w:r>
          </w:p>
        </w:tc>
      </w:tr>
      <w:tr w:rsidR="005F26B7" w:rsidRPr="00BE06E2" w:rsidTr="000F5F5F">
        <w:tc>
          <w:tcPr>
            <w:tcW w:w="675" w:type="dxa"/>
          </w:tcPr>
          <w:p w:rsidR="005F26B7" w:rsidRPr="00BE06E2" w:rsidRDefault="005F26B7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6B7" w:rsidRPr="00BE06E2" w:rsidRDefault="005F26B7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</w:p>
          <w:p w:rsidR="005F26B7" w:rsidRPr="00BE06E2" w:rsidRDefault="005F26B7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418" w:type="dxa"/>
          </w:tcPr>
          <w:p w:rsidR="005F26B7" w:rsidRPr="00BE06E2" w:rsidRDefault="005F26B7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528" w:type="dxa"/>
          </w:tcPr>
          <w:p w:rsidR="00CE143C" w:rsidRDefault="005F26B7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  <w:r w:rsidR="00783374"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43C" w:rsidRDefault="00783374" w:rsidP="001E3EC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по квалификации -  «Преподаватель  дошкольной педагогики и психологии», по  специальности «Дошкольная педагогика  и психология» </w:t>
            </w:r>
          </w:p>
          <w:p w:rsidR="00AC6743" w:rsidRPr="000F4AAE" w:rsidRDefault="00CE143C" w:rsidP="001E3EC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ДВС 1715580 Регистр </w:t>
            </w:r>
            <w:r w:rsidR="00783374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№531</w:t>
            </w:r>
            <w:r w:rsidR="009D066E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F26B7" w:rsidRPr="000F4AAE" w:rsidRDefault="004316F8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мая </w:t>
            </w:r>
            <w:r w:rsidR="009D066E" w:rsidRPr="000F4AAE">
              <w:rPr>
                <w:rFonts w:ascii="Times New Roman" w:hAnsi="Times New Roman" w:cs="Times New Roman"/>
                <w:sz w:val="20"/>
                <w:szCs w:val="20"/>
              </w:rPr>
              <w:t>2002г</w:t>
            </w:r>
          </w:p>
        </w:tc>
        <w:tc>
          <w:tcPr>
            <w:tcW w:w="1417" w:type="dxa"/>
          </w:tcPr>
          <w:p w:rsidR="005F26B7" w:rsidRPr="00BE06E2" w:rsidRDefault="001F57AB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418" w:type="dxa"/>
          </w:tcPr>
          <w:p w:rsidR="005F26B7" w:rsidRPr="00BE06E2" w:rsidRDefault="009112C1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57AB" w:rsidRPr="00BE06E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985" w:type="dxa"/>
          </w:tcPr>
          <w:p w:rsidR="005F26B7" w:rsidRPr="00BE06E2" w:rsidRDefault="009112C1" w:rsidP="00C565B3">
            <w:pPr>
              <w:tabs>
                <w:tab w:val="left" w:pos="68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9112C1" w:rsidRPr="00BE06E2" w:rsidRDefault="009112C1" w:rsidP="00C565B3">
            <w:pPr>
              <w:tabs>
                <w:tab w:val="left" w:pos="68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ноября 2015</w:t>
            </w:r>
          </w:p>
        </w:tc>
        <w:tc>
          <w:tcPr>
            <w:tcW w:w="1700" w:type="dxa"/>
          </w:tcPr>
          <w:p w:rsidR="005F26B7" w:rsidRPr="00BE06E2" w:rsidRDefault="009112C1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Баньчукова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Любовь Павловна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783374" w:rsidRPr="000F4AAE" w:rsidRDefault="00783374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Красноярское педагогическое училище №2, по специальности «Воспитание в дошкольных учреждениях», ЖТ 273267</w:t>
            </w:r>
            <w:r w:rsidR="004316F8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21 марта 1984</w:t>
            </w:r>
            <w:r w:rsidR="001E3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1985" w:type="dxa"/>
          </w:tcPr>
          <w:p w:rsidR="00D24CF2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  <w:p w:rsidR="006A4C7C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16.11.2011г</w:t>
            </w:r>
          </w:p>
        </w:tc>
        <w:tc>
          <w:tcPr>
            <w:tcW w:w="1700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19 февраля 2016</w:t>
            </w:r>
          </w:p>
        </w:tc>
      </w:tr>
      <w:tr w:rsidR="00D24CF2" w:rsidRPr="00BE06E2" w:rsidTr="000F5F5F">
        <w:trPr>
          <w:trHeight w:val="429"/>
        </w:trPr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Барановская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4C4206" w:rsidRPr="000F4AAE" w:rsidRDefault="00210360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316F8" w:rsidRPr="000F4A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316F8"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 </w:t>
            </w:r>
            <w:r w:rsidR="00DB34C8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по квалификации – учитель физики и информатики  по специальности «Физика» с дополнительной </w:t>
            </w:r>
            <w:r w:rsidR="00DB34C8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специальностью «Информатика»</w:t>
            </w:r>
            <w:r w:rsidR="00AC6743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, ДВС 10</w:t>
            </w:r>
            <w:r w:rsidR="00CD1C3E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60537 № 583, 25 июня 2001г.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985" w:type="dxa"/>
          </w:tcPr>
          <w:p w:rsidR="00D24CF2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февраля 2015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Белоусова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Людмила Евгеньевна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CD1C3E" w:rsidRPr="000F4AAE" w:rsidRDefault="00783374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промышленный колледж Специальность: дошкольное образование. Квалификация: воспитатель детей дошкольного возраста. Диплом: РТ, 754328</w:t>
            </w:r>
            <w:r w:rsidR="000E604A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83374" w:rsidRPr="000F4AAE" w:rsidRDefault="00210360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мая </w:t>
            </w:r>
            <w:r w:rsidR="000E604A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985" w:type="dxa"/>
          </w:tcPr>
          <w:p w:rsidR="00D24CF2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A4C7C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26.12.2013</w:t>
            </w:r>
          </w:p>
        </w:tc>
        <w:tc>
          <w:tcPr>
            <w:tcW w:w="1700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Белоусова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Маргарита Александровна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CD1C3E" w:rsidRPr="000F4AAE" w:rsidRDefault="00210360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4A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расноярск, </w:t>
            </w:r>
            <w:r w:rsidR="00783374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государственный педагогический университет им.Астафьева. Квалификация учитель технологии и предпринимательства и информатики по специальности "Технология и </w:t>
            </w:r>
            <w:r w:rsidR="00CE4F49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  <w:r w:rsidR="00783374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с дополнительной специальностью "Информатика" ВСГ 3873015</w:t>
            </w: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83374" w:rsidRPr="000F4AAE" w:rsidRDefault="00CD1C3E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июня </w:t>
            </w:r>
            <w:r w:rsidR="00210360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  <w:r w:rsidR="001E3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D24CF2" w:rsidRPr="00BE06E2" w:rsidRDefault="00A355C5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85" w:type="dxa"/>
          </w:tcPr>
          <w:p w:rsidR="00D24CF2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0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мая 2014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Белянцева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 Игоревна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CD1C3E" w:rsidRPr="000F4AAE" w:rsidRDefault="001E19DE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государственный педагогический университет им</w:t>
            </w:r>
            <w:proofErr w:type="gramStart"/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стафьева» г.Красноярск, освоила программу бакалаврвриата по направлению подготовки 050700 Педагогика, квалификация - Бакалавриат педагогики, №548, </w:t>
            </w:r>
          </w:p>
          <w:p w:rsidR="001E19DE" w:rsidRPr="000F4AAE" w:rsidRDefault="00CD1C3E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 июля </w:t>
            </w:r>
            <w:r w:rsidR="001E19DE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417" w:type="dxa"/>
          </w:tcPr>
          <w:p w:rsidR="00D24CF2" w:rsidRPr="00BE06E2" w:rsidRDefault="000B2E2B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5" w:type="dxa"/>
          </w:tcPr>
          <w:p w:rsidR="00D24CF2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0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9 февраля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Березина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CD1C3E" w:rsidRPr="000F4AAE" w:rsidRDefault="00783374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государственный педагогический университет. Специальность: Преподаватель дошкольной педагогики и психологии. </w:t>
            </w:r>
            <w:r w:rsidR="00CE4F49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Квалификация</w:t>
            </w: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дошкольная педагогика и психология. Диплом: серия ВСГ №2760141</w:t>
            </w:r>
            <w:r w:rsidR="009D066E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83374" w:rsidRPr="000F4AAE" w:rsidRDefault="001E19DE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июня </w:t>
            </w:r>
            <w:r w:rsidR="009D066E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985" w:type="dxa"/>
          </w:tcPr>
          <w:p w:rsidR="00D24CF2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A4C7C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1700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15. февраля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Болдырева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Лариса Валерьевна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CD1C3E" w:rsidRPr="000F4AAE" w:rsidRDefault="003063D9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ордена «Знак Почёта» педагогическое училище №2 им. А. М. Горького, по специальности 2009 «Музыкальное воспитание», квалификация – учитель музыки, музыкальный воспитатель, № 1576, </w:t>
            </w:r>
          </w:p>
          <w:p w:rsidR="00783374" w:rsidRPr="000F4AAE" w:rsidRDefault="003063D9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>28 июня 1985г.</w:t>
            </w:r>
          </w:p>
          <w:p w:rsidR="003063D9" w:rsidRPr="000F4AAE" w:rsidRDefault="003063D9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г. Лесосебирск Лесосебирский педагогический институт филиал Красноярского государственного университета, квалификация – Преподаватель дошкольной педагогики и психологии, по специальности «Дошкольная педагогика и психология», </w:t>
            </w:r>
          </w:p>
          <w:p w:rsidR="00CD1C3E" w:rsidRPr="000F4AAE" w:rsidRDefault="00627315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ВСВ 0246937. №91, </w:t>
            </w:r>
          </w:p>
          <w:p w:rsidR="00627315" w:rsidRPr="000F4AAE" w:rsidRDefault="00627315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>11 июня 2005г.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985" w:type="dxa"/>
          </w:tcPr>
          <w:p w:rsidR="00D24CF2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6A4C7C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28.03.2013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31 января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Людмила Ильинична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783374" w:rsidRPr="000F4AAE" w:rsidRDefault="00783374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техникум физической культуры.  Специальность: физическая культура. Квалификация: преподаватель физической культуры. Диплом: БТ, 759904</w:t>
            </w:r>
            <w:r w:rsidR="00AC6743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, 27 июля 1978г.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985" w:type="dxa"/>
          </w:tcPr>
          <w:p w:rsidR="00D24CF2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A4C7C" w:rsidRPr="00BE06E2" w:rsidRDefault="006A4C7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01.11.2011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31 января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Бугрова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Ольга Ивановна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CD1C3E" w:rsidRPr="000F4AAE" w:rsidRDefault="00783374" w:rsidP="001E3EC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Красноярское педагогическое училище № 2.  Специальность: 2002 дошкольное воспитание </w:t>
            </w:r>
            <w:r w:rsidR="00CE4F49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воспитатель дошкольных учреждений. </w:t>
            </w:r>
          </w:p>
          <w:p w:rsidR="00CD1C3E" w:rsidRPr="000F4AAE" w:rsidRDefault="00783374" w:rsidP="001E3EC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Диплом: </w:t>
            </w:r>
            <w:proofErr w:type="gramStart"/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, 433921</w:t>
            </w:r>
            <w:r w:rsidR="009D066E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83374" w:rsidRPr="000F4AAE" w:rsidRDefault="009D066E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>14 мая 1975г.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</w:p>
        </w:tc>
        <w:tc>
          <w:tcPr>
            <w:tcW w:w="1985" w:type="dxa"/>
          </w:tcPr>
          <w:p w:rsidR="005B335A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  <w:p w:rsidR="00D24CF2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26.11.2015г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февраля 2015</w:t>
            </w:r>
          </w:p>
        </w:tc>
      </w:tr>
      <w:tr w:rsidR="00D24CF2" w:rsidRPr="00BE06E2" w:rsidTr="001E3EC3">
        <w:trPr>
          <w:trHeight w:val="1030"/>
        </w:trPr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Татьяна Леонидовна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CD1C3E" w:rsidRPr="000F4AAE" w:rsidRDefault="00AC6743" w:rsidP="001E3EC3">
            <w:pPr>
              <w:pStyle w:val="2"/>
              <w:tabs>
                <w:tab w:val="left" w:pos="426"/>
              </w:tabs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0F4AAE">
              <w:rPr>
                <w:rFonts w:ascii="Times New Roman" w:hAnsi="Times New Roman"/>
                <w:sz w:val="20"/>
                <w:szCs w:val="20"/>
              </w:rPr>
              <w:t xml:space="preserve">Красноярский техникум физической культуры по специальности физическая культура. Присвоена квалификация преподаватель физической культуры. Диплом РТ № 419345, </w:t>
            </w:r>
          </w:p>
          <w:p w:rsidR="00783374" w:rsidRPr="000F4AAE" w:rsidRDefault="00AC6743" w:rsidP="001E3EC3">
            <w:pPr>
              <w:pStyle w:val="2"/>
              <w:tabs>
                <w:tab w:val="left" w:pos="426"/>
              </w:tabs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0F4AAE">
              <w:rPr>
                <w:rFonts w:ascii="Times New Roman" w:hAnsi="Times New Roman"/>
                <w:sz w:val="20"/>
                <w:szCs w:val="20"/>
              </w:rPr>
              <w:t>15 июня 1992г.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985" w:type="dxa"/>
          </w:tcPr>
          <w:p w:rsidR="00D24CF2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B335A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31.03.2026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Гекк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Екатерина Васильевна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CD1C3E" w:rsidRPr="000F4AAE" w:rsidRDefault="00783374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государственный педагогический университет</w:t>
            </w:r>
            <w:proofErr w:type="gramStart"/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Астафьева Специальность Дошкольная педагогика и психология </w:t>
            </w:r>
            <w:r w:rsidR="0034181C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Квалификация</w:t>
            </w: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Преподаватель дошкольной педагогики и психологии </w:t>
            </w:r>
          </w:p>
          <w:p w:rsidR="00783374" w:rsidRPr="000F4AAE" w:rsidRDefault="00783374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Диплом, БВС, 0554026</w:t>
            </w:r>
          </w:p>
          <w:p w:rsidR="00CD1C3E" w:rsidRPr="000F4AAE" w:rsidRDefault="00CD1C3E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февраля 1999г.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985" w:type="dxa"/>
          </w:tcPr>
          <w:p w:rsidR="00D24CF2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B335A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февраля 2015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Ольга Михайловна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CD1C3E" w:rsidRPr="000F4AAE" w:rsidRDefault="00783374" w:rsidP="001E3EC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34181C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дринский государственный педагогический институт Специальность "Педагогика и психология (дошкольная)" Квалификация Преподаватель дошкольной педагогики и </w:t>
            </w:r>
            <w:r w:rsidR="0034181C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психологии</w:t>
            </w: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4181C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методиста</w:t>
            </w: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дошкольному воспитанию. </w:t>
            </w:r>
          </w:p>
          <w:p w:rsidR="00783374" w:rsidRPr="000F4AAE" w:rsidRDefault="00CD1C3E" w:rsidP="001E3EC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Диплом: </w:t>
            </w:r>
            <w:r w:rsidR="00783374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ЗВ №266575</w:t>
            </w:r>
          </w:p>
          <w:p w:rsidR="00CD1C3E" w:rsidRPr="000F4AAE" w:rsidRDefault="00974B60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25 апреля 1981г.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985" w:type="dxa"/>
          </w:tcPr>
          <w:p w:rsidR="00D24CF2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B335A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700" w:type="dxa"/>
          </w:tcPr>
          <w:p w:rsidR="0043615F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апреля 2015</w:t>
            </w:r>
          </w:p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Ишенина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Нина Евлампиевна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974B60" w:rsidRPr="000F4AAE" w:rsidRDefault="009B2ACE" w:rsidP="001E3EC3">
            <w:pPr>
              <w:pStyle w:val="2"/>
              <w:tabs>
                <w:tab w:val="left" w:pos="284"/>
              </w:tabs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0F4AAE">
              <w:rPr>
                <w:rFonts w:ascii="Times New Roman" w:hAnsi="Times New Roman"/>
                <w:sz w:val="20"/>
                <w:szCs w:val="20"/>
              </w:rPr>
              <w:t>Средне специальное Кр</w:t>
            </w:r>
            <w:r w:rsidR="00974B60" w:rsidRPr="000F4AAE">
              <w:rPr>
                <w:rFonts w:ascii="Times New Roman" w:hAnsi="Times New Roman"/>
                <w:sz w:val="20"/>
                <w:szCs w:val="20"/>
              </w:rPr>
              <w:t xml:space="preserve">асноярский Промышленный колледж, квалификация – воспитатель детей дошкольного возраста, </w:t>
            </w:r>
            <w:r w:rsidRPr="000F4AAE">
              <w:rPr>
                <w:rFonts w:ascii="Times New Roman" w:hAnsi="Times New Roman"/>
                <w:sz w:val="20"/>
                <w:szCs w:val="20"/>
              </w:rPr>
              <w:t xml:space="preserve">по специальности  </w:t>
            </w:r>
            <w:r w:rsidR="00974B60" w:rsidRPr="000F4AAE">
              <w:rPr>
                <w:rFonts w:ascii="Times New Roman" w:hAnsi="Times New Roman"/>
                <w:sz w:val="20"/>
                <w:szCs w:val="20"/>
              </w:rPr>
              <w:t xml:space="preserve">дошкольное образование, </w:t>
            </w:r>
            <w:r w:rsidRPr="000F4AAE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 w:rsidRPr="000F4AAE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0F4AAE">
              <w:rPr>
                <w:rFonts w:ascii="Times New Roman" w:hAnsi="Times New Roman"/>
                <w:sz w:val="20"/>
                <w:szCs w:val="20"/>
              </w:rPr>
              <w:t xml:space="preserve"> 0064620 </w:t>
            </w:r>
            <w:r w:rsidR="00974B60" w:rsidRPr="000F4AAE">
              <w:rPr>
                <w:rFonts w:ascii="Times New Roman" w:hAnsi="Times New Roman"/>
                <w:sz w:val="20"/>
                <w:szCs w:val="20"/>
              </w:rPr>
              <w:t xml:space="preserve">№ 7742, </w:t>
            </w:r>
          </w:p>
          <w:p w:rsidR="00783374" w:rsidRPr="000F4AAE" w:rsidRDefault="00974B60" w:rsidP="001E3EC3">
            <w:pPr>
              <w:pStyle w:val="2"/>
              <w:tabs>
                <w:tab w:val="left" w:pos="284"/>
              </w:tabs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0F4AAE">
              <w:rPr>
                <w:rFonts w:ascii="Times New Roman" w:hAnsi="Times New Roman"/>
                <w:sz w:val="20"/>
                <w:szCs w:val="20"/>
              </w:rPr>
              <w:t>05 мая</w:t>
            </w:r>
            <w:r w:rsidR="009B2ACE" w:rsidRPr="000F4AAE">
              <w:rPr>
                <w:rFonts w:ascii="Times New Roman" w:hAnsi="Times New Roman"/>
                <w:sz w:val="20"/>
                <w:szCs w:val="20"/>
              </w:rPr>
              <w:t>1998 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985" w:type="dxa"/>
          </w:tcPr>
          <w:p w:rsidR="00D24CF2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B335A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26.12.2013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4D4C" w:rsidRPr="00BE06E2">
              <w:rPr>
                <w:rFonts w:ascii="Times New Roman" w:hAnsi="Times New Roman" w:cs="Times New Roman"/>
                <w:sz w:val="20"/>
                <w:szCs w:val="20"/>
              </w:rPr>
              <w:t xml:space="preserve">5 февраля </w:t>
            </w: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550815" w:rsidRPr="000F4AAE" w:rsidRDefault="0034181C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Благовещенское педагогическое училище №3. </w:t>
            </w:r>
            <w:proofErr w:type="gramStart"/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Специальность: воспитание в дошкольных учреждения Квалификация воспитатель в дошкольных учреждениях </w:t>
            </w:r>
            <w:proofErr w:type="gramEnd"/>
          </w:p>
          <w:p w:rsidR="00CA2AF2" w:rsidRPr="000F4AAE" w:rsidRDefault="00550815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</w:t>
            </w:r>
            <w:r w:rsidR="0034181C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ДТ-1 554284 №73</w:t>
            </w:r>
          </w:p>
          <w:p w:rsidR="00550815" w:rsidRPr="000F4AAE" w:rsidRDefault="00550815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февраля 1983г.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985" w:type="dxa"/>
          </w:tcPr>
          <w:p w:rsidR="00D24CF2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B335A" w:rsidRPr="00BE06E2" w:rsidRDefault="005B335A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16.11.2011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 xml:space="preserve">30 апреля 2016 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Карлова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Татьяна Михайловна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545BEB" w:rsidRPr="000F4AAE" w:rsidRDefault="00267327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Московский Государственный заочный педагогический институт (как имеющая высшее образование) Специальность Дефектология Квалификация Учитель-логопед </w:t>
            </w:r>
          </w:p>
          <w:p w:rsidR="00545BEB" w:rsidRPr="000F4AAE" w:rsidRDefault="00545BEB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Диплом: </w:t>
            </w:r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ПВ 203916 №52533</w:t>
            </w:r>
            <w:r w:rsidR="009D066E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267327" w:rsidRPr="000F4AAE" w:rsidRDefault="00545BEB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июля </w:t>
            </w:r>
            <w:r w:rsidR="009D066E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1987г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985" w:type="dxa"/>
          </w:tcPr>
          <w:p w:rsidR="00D24CF2" w:rsidRPr="00BE06E2" w:rsidRDefault="00EE4381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E4381" w:rsidRPr="00BE06E2" w:rsidRDefault="00EE4381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26.12.2013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сентября 2014.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Галина Викторовна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545BEB" w:rsidRPr="000F4AAE" w:rsidRDefault="00267327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краевой педагогический колледж № 2 по специальности «Дошкольное образование», квалификация: воспитатель детей дошкольного возраста, </w:t>
            </w:r>
          </w:p>
          <w:p w:rsidR="00545BEB" w:rsidRPr="000F4AAE" w:rsidRDefault="00545BEB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иплом </w:t>
            </w:r>
            <w:proofErr w:type="gramStart"/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gramEnd"/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4636401. №12</w:t>
            </w:r>
            <w:r w:rsidR="009D066E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267327" w:rsidRPr="000F4AAE" w:rsidRDefault="00545BEB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28 мая </w:t>
            </w:r>
            <w:r w:rsidR="009D066E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  <w:r w:rsidR="009D066E" w:rsidRPr="000F4A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 года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985" w:type="dxa"/>
          </w:tcPr>
          <w:p w:rsidR="00D24CF2" w:rsidRPr="00BE06E2" w:rsidRDefault="00EE4381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E4381" w:rsidRPr="00BE06E2" w:rsidRDefault="00EE4381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26.12.2013</w:t>
            </w:r>
          </w:p>
        </w:tc>
        <w:tc>
          <w:tcPr>
            <w:tcW w:w="1700" w:type="dxa"/>
          </w:tcPr>
          <w:p w:rsidR="0043615F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апреля 2015</w:t>
            </w:r>
          </w:p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Кижапкина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Любовь Семёновна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545BEB" w:rsidRPr="000F4AAE" w:rsidRDefault="00267327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Красноярское педагогическое училище № 2, воспитатель дошкольного учреждения,  </w:t>
            </w:r>
          </w:p>
          <w:p w:rsidR="00545BEB" w:rsidRPr="000F4AAE" w:rsidRDefault="00545BEB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</w:t>
            </w:r>
            <w:proofErr w:type="gramStart"/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№188641</w:t>
            </w:r>
            <w:r w:rsidR="009D066E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 № 5576</w:t>
            </w:r>
          </w:p>
          <w:p w:rsidR="00267327" w:rsidRPr="000F4AAE" w:rsidRDefault="00545BEB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июня </w:t>
            </w:r>
            <w:r w:rsidR="009D066E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1994г.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1985" w:type="dxa"/>
          </w:tcPr>
          <w:p w:rsidR="00D24CF2" w:rsidRPr="00BE06E2" w:rsidRDefault="00EE4381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A0702" w:rsidRPr="00BE06E2" w:rsidRDefault="00EE4381" w:rsidP="00C565B3">
            <w:pPr>
              <w:tabs>
                <w:tab w:val="left" w:pos="68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31.10.2013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Козина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Надежда Семёновна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545776" w:rsidRDefault="00CA2AF2" w:rsidP="001E3EC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государственный педагогический институт. </w:t>
            </w:r>
            <w:r w:rsidR="0054577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дефектология (олигофренопедагогика), квалификация учитель вспомогательной школы</w:t>
            </w:r>
          </w:p>
          <w:p w:rsidR="00267327" w:rsidRDefault="00545776" w:rsidP="001E3EC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КВ </w:t>
            </w:r>
            <w:r w:rsidR="00CA2AF2" w:rsidRPr="000F4AAE">
              <w:rPr>
                <w:rFonts w:ascii="Times New Roman" w:hAnsi="Times New Roman" w:cs="Times New Roman"/>
                <w:sz w:val="20"/>
                <w:szCs w:val="20"/>
              </w:rPr>
              <w:t>№346552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регистр № 2873</w:t>
            </w:r>
          </w:p>
          <w:p w:rsidR="00545776" w:rsidRPr="000F4AAE" w:rsidRDefault="00545776" w:rsidP="001E3EC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 1986</w:t>
            </w:r>
            <w:r w:rsidR="001A3F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985" w:type="dxa"/>
          </w:tcPr>
          <w:p w:rsidR="00D24CF2" w:rsidRPr="00BE06E2" w:rsidRDefault="00EE4381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E4381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26.11.2015г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18 февраля 2015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Оксана  Геннадьевна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545776" w:rsidRDefault="00545776" w:rsidP="001E3EC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4A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 </w:t>
            </w: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квалификация – учитель истории по специальности «История»</w:t>
            </w:r>
          </w:p>
          <w:p w:rsidR="00545776" w:rsidRDefault="00545776" w:rsidP="001E3EC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ДВС 1060435 Регистр.  №400,</w:t>
            </w:r>
          </w:p>
          <w:p w:rsidR="00545776" w:rsidRPr="000F4AAE" w:rsidRDefault="00545776" w:rsidP="001E3EC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июня 2001</w:t>
            </w:r>
            <w:r w:rsidR="001A3FE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D24CF2" w:rsidRPr="00BE06E2" w:rsidRDefault="002669B7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Липина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воспитаешь</w:t>
            </w:r>
          </w:p>
        </w:tc>
        <w:tc>
          <w:tcPr>
            <w:tcW w:w="5528" w:type="dxa"/>
          </w:tcPr>
          <w:p w:rsidR="00A25B85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1A3FE1" w:rsidRDefault="00CA2AF2" w:rsidP="001E3EC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F4AAE">
              <w:rPr>
                <w:rFonts w:ascii="Times New Roman" w:hAnsi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Астафьева», преподаватель географии, </w:t>
            </w:r>
            <w:r w:rsidR="001A3FE1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0F4AAE">
              <w:rPr>
                <w:rFonts w:ascii="Times New Roman" w:hAnsi="Times New Roman"/>
                <w:sz w:val="20"/>
                <w:szCs w:val="20"/>
              </w:rPr>
              <w:t>№ ВСВ 1242067</w:t>
            </w:r>
            <w:r w:rsidR="001A3FE1">
              <w:rPr>
                <w:rFonts w:ascii="Times New Roman" w:hAnsi="Times New Roman"/>
                <w:sz w:val="20"/>
                <w:szCs w:val="20"/>
              </w:rPr>
              <w:t xml:space="preserve"> Регистр. №823,</w:t>
            </w:r>
          </w:p>
          <w:p w:rsidR="001A3FE1" w:rsidRPr="001A3FE1" w:rsidRDefault="001A3FE1" w:rsidP="001E3EC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июня 2005г.</w:t>
            </w:r>
          </w:p>
          <w:p w:rsidR="00CA2AF2" w:rsidRPr="000F4AAE" w:rsidRDefault="00CA2A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4.03.2013г.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Ольга Борисовна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1A3FE1" w:rsidRDefault="00267327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Красноярское педагогическое училище №2, по специальности «Воспитание в дошкольных учреждениях», </w:t>
            </w:r>
          </w:p>
          <w:p w:rsidR="00267327" w:rsidRDefault="001A3FE1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</w:t>
            </w:r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 409379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Регистр № 5025,</w:t>
            </w:r>
          </w:p>
          <w:p w:rsidR="001A3FE1" w:rsidRPr="000F4AAE" w:rsidRDefault="001A3FE1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июля 1990г.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26.12.2013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Маркелова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Лариса Леонидовна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1A3FE1" w:rsidRDefault="00CA2AF2" w:rsidP="001E3EC3">
            <w:pPr>
              <w:tabs>
                <w:tab w:val="left" w:pos="3465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по специальности дошкольная педагогика и психология. Международную академию психологических наук (отделение практической психологии) с присвоением квалификации психолог, специалист по практической психологии. </w:t>
            </w:r>
          </w:p>
          <w:p w:rsidR="00CA2AF2" w:rsidRPr="000F4AAE" w:rsidRDefault="001A3FE1" w:rsidP="001E3EC3">
            <w:pPr>
              <w:tabs>
                <w:tab w:val="left" w:pos="3465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Диплом: ПП </w:t>
            </w:r>
            <w:r w:rsidR="00CA2AF2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№ 005027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регистр № 4535/222 сентября 1999г.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sz w:val="20"/>
                <w:szCs w:val="20"/>
              </w:rPr>
              <w:t>27.11.2014г</w:t>
            </w:r>
          </w:p>
        </w:tc>
        <w:tc>
          <w:tcPr>
            <w:tcW w:w="1700" w:type="dxa"/>
          </w:tcPr>
          <w:p w:rsidR="00D24CF2" w:rsidRPr="00BE06E2" w:rsidRDefault="0043615F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31 января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Маякова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Анна Ильинична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1A3FE1" w:rsidRDefault="00267327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государственный педагогический университет имени В.П. Астафьева, по специальности «Дошкольная педагогика и психология», квалификация преподаватель дошкольной педагогики и психологии, </w:t>
            </w:r>
            <w:r w:rsidR="001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</w:t>
            </w: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ВВС 0554036</w:t>
            </w:r>
            <w:r w:rsidR="009D066E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 №13</w:t>
            </w:r>
          </w:p>
          <w:p w:rsidR="00267327" w:rsidRPr="000F4AAE" w:rsidRDefault="001A3FE1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февраля </w:t>
            </w:r>
            <w:r w:rsidR="009D066E" w:rsidRPr="000F4AAE">
              <w:rPr>
                <w:rFonts w:ascii="Times New Roman" w:hAnsi="Times New Roman" w:cs="Times New Roman"/>
                <w:sz w:val="20"/>
                <w:szCs w:val="20"/>
              </w:rPr>
              <w:t>1999г.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26.12.2013</w:t>
            </w:r>
          </w:p>
        </w:tc>
        <w:tc>
          <w:tcPr>
            <w:tcW w:w="1700" w:type="dxa"/>
          </w:tcPr>
          <w:p w:rsidR="00BD4D4C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 xml:space="preserve">11 октября 2015 </w:t>
            </w:r>
          </w:p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Микова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Александровна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5528" w:type="dxa"/>
          </w:tcPr>
          <w:p w:rsidR="008208DE" w:rsidRPr="001E3EC3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Среднее </w:t>
            </w:r>
            <w:r w:rsidR="00CA2AF2" w:rsidRPr="000F4AAE">
              <w:rPr>
                <w:rFonts w:ascii="Times New Roman" w:hAnsi="Times New Roman" w:cs="Times New Roman"/>
              </w:rPr>
              <w:t xml:space="preserve">специальное, </w:t>
            </w:r>
          </w:p>
          <w:p w:rsidR="008208DE" w:rsidRDefault="00CA2AF2" w:rsidP="001E3EC3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0F4AAE">
              <w:rPr>
                <w:rFonts w:ascii="Times New Roman" w:hAnsi="Times New Roman" w:cs="Times New Roman"/>
              </w:rPr>
              <w:lastRenderedPageBreak/>
              <w:t>Красноярское государственное образовательное учреждение среднего профессионального образования (среднее специальное учебное заведение) «Краснояр</w:t>
            </w:r>
            <w:r w:rsidR="008208DE">
              <w:rPr>
                <w:rFonts w:ascii="Times New Roman" w:hAnsi="Times New Roman" w:cs="Times New Roman"/>
              </w:rPr>
              <w:t>ский педагогический колледж №2»</w:t>
            </w:r>
          </w:p>
          <w:p w:rsidR="00CA2AF2" w:rsidRDefault="005A1835" w:rsidP="001E3EC3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0F4AAE">
              <w:rPr>
                <w:rFonts w:ascii="Times New Roman" w:hAnsi="Times New Roman" w:cs="Times New Roman"/>
              </w:rPr>
              <w:t>К</w:t>
            </w:r>
            <w:r w:rsidR="00CA2AF2" w:rsidRPr="000F4AAE">
              <w:rPr>
                <w:rFonts w:ascii="Times New Roman" w:hAnsi="Times New Roman" w:cs="Times New Roman"/>
              </w:rPr>
              <w:t xml:space="preserve">валификация: «Воспитатель детей дошкольного возраста», по  специальности </w:t>
            </w:r>
            <w:r>
              <w:rPr>
                <w:rFonts w:ascii="Times New Roman" w:hAnsi="Times New Roman" w:cs="Times New Roman"/>
              </w:rPr>
              <w:t xml:space="preserve">050704 </w:t>
            </w:r>
            <w:r w:rsidR="00CA2AF2" w:rsidRPr="000F4AA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Дошкольное образование</w:t>
            </w:r>
            <w:r w:rsidR="008208DE">
              <w:rPr>
                <w:rFonts w:ascii="Times New Roman" w:hAnsi="Times New Roman" w:cs="Times New Roman"/>
              </w:rPr>
              <w:t>». Дополнительная квалификация «Р</w:t>
            </w:r>
            <w:r w:rsidR="00CA2AF2" w:rsidRPr="000F4AAE">
              <w:rPr>
                <w:rFonts w:ascii="Times New Roman" w:hAnsi="Times New Roman" w:cs="Times New Roman"/>
              </w:rPr>
              <w:t>уководитель изобразительной деятельности</w:t>
            </w:r>
            <w:r w:rsidR="008208DE">
              <w:rPr>
                <w:rFonts w:ascii="Times New Roman" w:hAnsi="Times New Roman" w:cs="Times New Roman"/>
              </w:rPr>
              <w:t>»</w:t>
            </w:r>
          </w:p>
          <w:p w:rsidR="008208DE" w:rsidRDefault="008208DE" w:rsidP="001E3EC3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АК 1495916 Регистр. №819</w:t>
            </w:r>
          </w:p>
          <w:p w:rsidR="005A1835" w:rsidRPr="000F4AAE" w:rsidRDefault="005A1835" w:rsidP="001E3EC3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 2007г.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985" w:type="dxa"/>
          </w:tcPr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29.10.2015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5A1835" w:rsidRDefault="00267327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педагогическое училище № 2 по специальности «Дошкольное воспитание», </w:t>
            </w:r>
          </w:p>
          <w:p w:rsidR="005A1835" w:rsidRDefault="005A1835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УТ № 5610, Регистр № 5610</w:t>
            </w:r>
          </w:p>
          <w:p w:rsidR="00267327" w:rsidRPr="000F4AAE" w:rsidRDefault="005A1835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июня </w:t>
            </w: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1995г.,  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4.03.2013г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Пунтус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Оксана Сергеевна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265380" w:rsidRDefault="00B44639" w:rsidP="001E3EC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Красноярск, Красноярский государственный педагогический университет,</w:t>
            </w:r>
            <w:r w:rsidRPr="000F4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присуждена квалификация учитель математики и информатики</w:t>
            </w: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38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>иплом ABC 0419439</w:t>
            </w:r>
            <w:r w:rsidR="009D066E"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F4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538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 № 762</w:t>
            </w:r>
          </w:p>
          <w:p w:rsidR="00B44639" w:rsidRPr="000F4AAE" w:rsidRDefault="009D066E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>16 июня</w:t>
            </w:r>
            <w:r w:rsidRPr="000F4A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>1998 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28.11.2013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Рожкова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Любовь Петровна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C15C47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265380" w:rsidRDefault="00AD79D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институт, учитель средней школы, по специальности русский язык и литература,  </w:t>
            </w:r>
          </w:p>
          <w:p w:rsidR="00AD79D2" w:rsidRDefault="00265380" w:rsidP="001E3EC3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ЗВ </w:t>
            </w:r>
            <w:r w:rsidR="00AD79D2" w:rsidRPr="000F4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AD79D2" w:rsidRPr="000F4AAE">
              <w:rPr>
                <w:rFonts w:ascii="Times New Roman" w:eastAsia="Calibri" w:hAnsi="Times New Roman" w:cs="Times New Roman"/>
                <w:sz w:val="20"/>
                <w:szCs w:val="20"/>
              </w:rPr>
              <w:t>ЗВ</w:t>
            </w:r>
            <w:proofErr w:type="gramEnd"/>
            <w:r w:rsidR="00AD79D2" w:rsidRPr="000F4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38599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Регистр № </w:t>
            </w:r>
            <w:r w:rsidR="00ED2A54">
              <w:rPr>
                <w:rFonts w:ascii="Times New Roman" w:eastAsia="Calibri" w:hAnsi="Times New Roman" w:cs="Times New Roman"/>
                <w:sz w:val="20"/>
                <w:szCs w:val="20"/>
              </w:rPr>
              <w:t>513</w:t>
            </w:r>
          </w:p>
          <w:p w:rsidR="00ED2A54" w:rsidRPr="00265380" w:rsidRDefault="00ED2A54" w:rsidP="001E3EC3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июля 1983г.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04.03.2013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Рябец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Ирина Эдуардовна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ED2A54" w:rsidRDefault="00267327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Красноярск, государственное образовательное учреждение высшего профессионального образования «Красноярский педагогический университет им. В.П.Астафьева 14 апреля, </w:t>
            </w:r>
          </w:p>
          <w:p w:rsidR="00267327" w:rsidRDefault="00ED2A54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Диплом: </w:t>
            </w:r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ВСВ 1242896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 </w:t>
            </w:r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№72</w:t>
            </w:r>
          </w:p>
          <w:p w:rsidR="00ED2A54" w:rsidRPr="000F4AAE" w:rsidRDefault="00ED2A54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апреля 2006г.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25.10.2012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Сазонтова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ED2A54" w:rsidRDefault="00CC7B5C" w:rsidP="001E3EC3">
            <w:pPr>
              <w:pStyle w:val="1"/>
              <w:tabs>
                <w:tab w:val="left" w:pos="567"/>
              </w:tabs>
              <w:ind w:left="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AAE">
              <w:rPr>
                <w:rFonts w:ascii="Times New Roman" w:hAnsi="Times New Roman"/>
                <w:sz w:val="20"/>
                <w:szCs w:val="20"/>
              </w:rPr>
              <w:t xml:space="preserve">Среднее  профессиональное, Красноярское педагогическое училище №2, воспитатель детского сада, </w:t>
            </w:r>
          </w:p>
          <w:p w:rsidR="00CC7B5C" w:rsidRPr="000F4AAE" w:rsidRDefault="00CC7B5C" w:rsidP="001E3EC3">
            <w:pPr>
              <w:pStyle w:val="1"/>
              <w:tabs>
                <w:tab w:val="left" w:pos="567"/>
              </w:tabs>
              <w:ind w:left="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AAE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="00ED2A54">
              <w:rPr>
                <w:rFonts w:ascii="Times New Roman" w:hAnsi="Times New Roman"/>
                <w:sz w:val="20"/>
                <w:szCs w:val="20"/>
              </w:rPr>
              <w:t xml:space="preserve">МТ №408937 Регистр </w:t>
            </w:r>
            <w:r w:rsidRPr="000F4AAE">
              <w:rPr>
                <w:rFonts w:ascii="Times New Roman" w:hAnsi="Times New Roman"/>
                <w:sz w:val="20"/>
                <w:szCs w:val="20"/>
              </w:rPr>
              <w:t xml:space="preserve">№1029 </w:t>
            </w:r>
          </w:p>
          <w:p w:rsidR="00D24CF2" w:rsidRPr="000F4AAE" w:rsidRDefault="008F6064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июля 1990 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985" w:type="dxa"/>
          </w:tcPr>
          <w:p w:rsidR="005A0702" w:rsidRPr="001E3EC3" w:rsidRDefault="005A0702" w:rsidP="00C565B3">
            <w:pPr>
              <w:tabs>
                <w:tab w:val="left" w:pos="68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3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26.11.2015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68"/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Старостина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163158" w:rsidRDefault="00267327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Красноярское педагогическое училище № 2 по специальности «Воспитание в дошкольных учреждениях», квалификация: воспитатель дошкольных учреждений,  </w:t>
            </w:r>
          </w:p>
          <w:p w:rsidR="008F6064" w:rsidRDefault="00163158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иплом ЗТ-</w:t>
            </w:r>
            <w:proofErr w:type="gramStart"/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№158386</w:t>
            </w:r>
            <w:r w:rsidR="009D066E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90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 №4336</w:t>
            </w:r>
          </w:p>
          <w:p w:rsidR="00267327" w:rsidRPr="000F4AAE" w:rsidRDefault="008F6064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февраля </w:t>
            </w:r>
            <w:r w:rsidR="009D066E" w:rsidRPr="000F4AA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26.12.2013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68"/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Чепкасова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Юлия Георгиевна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CC7B5C" w:rsidRDefault="00CC7B5C" w:rsidP="001E3EC3">
            <w:pPr>
              <w:ind w:right="-10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Красноярский педагогический университет им, В.П.Астафьева. Преподаватель </w:t>
            </w:r>
            <w:r w:rsidRPr="000F4A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дошкольной педагогики и психологии. По специальности «Дошкольная педагогика и </w:t>
            </w:r>
            <w:r w:rsidRPr="000F4A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психология».  </w:t>
            </w:r>
            <w:r w:rsidR="005907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Диплом </w:t>
            </w:r>
            <w:r w:rsidRPr="000F4A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ДВС 1060809</w:t>
            </w:r>
            <w:r w:rsidR="005907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регистр №541,</w:t>
            </w:r>
          </w:p>
          <w:p w:rsidR="00590705" w:rsidRPr="000F4AAE" w:rsidRDefault="00590705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22 июня 2001г.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68"/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Черкасова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590705" w:rsidRDefault="00267327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педагогический университет, специальность «Методист по дошкольному воспитанию», </w:t>
            </w:r>
          </w:p>
          <w:p w:rsidR="00A039DF" w:rsidRDefault="00A039DF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иплом: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="00267327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№021034</w:t>
            </w:r>
            <w:r w:rsidR="009D066E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 №35</w:t>
            </w:r>
          </w:p>
          <w:p w:rsidR="00267327" w:rsidRPr="000F4AAE" w:rsidRDefault="00A039DF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мая </w:t>
            </w:r>
            <w:r w:rsidR="009D066E" w:rsidRPr="000F4AAE">
              <w:rPr>
                <w:rFonts w:ascii="Times New Roman" w:hAnsi="Times New Roman" w:cs="Times New Roman"/>
                <w:sz w:val="20"/>
                <w:szCs w:val="20"/>
              </w:rPr>
              <w:t>1994 г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26.12.2013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1E3EC3">
        <w:trPr>
          <w:trHeight w:val="1388"/>
        </w:trPr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68"/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Шаматава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Елена Григорьевна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962235" w:rsidRPr="000F4AAE" w:rsidRDefault="00962235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Красноярск, государственное образовательное учреждение высшего профессионального образования «Красноярский педагогический университет им. В.П.Астафьева</w:t>
            </w:r>
            <w:r w:rsidR="00110F36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10F36" w:rsidRDefault="00A039DF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Диплом: </w:t>
            </w:r>
            <w:r w:rsidR="0054504E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10F36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 №</w:t>
            </w:r>
            <w:r w:rsidR="00A62159" w:rsidRPr="000F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1242900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Регистр №76,</w:t>
            </w:r>
          </w:p>
          <w:p w:rsidR="00A039DF" w:rsidRPr="00A039DF" w:rsidRDefault="00A039DF" w:rsidP="001E3EC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апреля 2006г.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25.10.2012г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68"/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Шелкунова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Екатерина Геннадьевна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28" w:type="dxa"/>
          </w:tcPr>
          <w:p w:rsidR="00962235" w:rsidRPr="000F4AAE" w:rsidRDefault="00962235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A039DF" w:rsidRDefault="00962235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>Анжеро-Судженское дошкольное педагогическое училище по специальности -  воспитатель дошкольных учреждений</w:t>
            </w:r>
            <w:r w:rsidR="000D1830"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39DF" w:rsidRDefault="00A039DF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Диплом: ГТ №787604 Регистр №3426</w:t>
            </w:r>
          </w:p>
          <w:p w:rsidR="00D24CF2" w:rsidRPr="000F4AAE" w:rsidRDefault="00A039DF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июля </w:t>
            </w:r>
            <w:r w:rsidR="000D1830" w:rsidRPr="000F4AAE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985" w:type="dxa"/>
          </w:tcPr>
          <w:p w:rsidR="00D24CF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A0702" w:rsidRPr="00BE06E2" w:rsidRDefault="005A070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25.10.2012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30 апреля 2016</w:t>
            </w:r>
          </w:p>
        </w:tc>
      </w:tr>
      <w:tr w:rsidR="00D24CF2" w:rsidRPr="00BE06E2" w:rsidTr="000F5F5F">
        <w:tc>
          <w:tcPr>
            <w:tcW w:w="675" w:type="dxa"/>
          </w:tcPr>
          <w:p w:rsidR="00D24CF2" w:rsidRPr="00BE06E2" w:rsidRDefault="00D24CF2" w:rsidP="00C565B3">
            <w:pPr>
              <w:pStyle w:val="a4"/>
              <w:numPr>
                <w:ilvl w:val="0"/>
                <w:numId w:val="1"/>
              </w:numPr>
              <w:tabs>
                <w:tab w:val="left" w:pos="68"/>
                <w:tab w:val="left" w:pos="284"/>
              </w:tabs>
              <w:ind w:left="-142" w:righ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CF2" w:rsidRPr="00BE06E2" w:rsidRDefault="00CE4F49" w:rsidP="000F5F5F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Шестерова</w:t>
            </w:r>
          </w:p>
          <w:p w:rsidR="00D24CF2" w:rsidRPr="00BE06E2" w:rsidRDefault="00D24CF2" w:rsidP="000F5F5F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 Леонидовна</w:t>
            </w:r>
          </w:p>
        </w:tc>
        <w:tc>
          <w:tcPr>
            <w:tcW w:w="1418" w:type="dxa"/>
          </w:tcPr>
          <w:p w:rsidR="00D24CF2" w:rsidRPr="00BE06E2" w:rsidRDefault="00D24CF2" w:rsidP="004E332F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528" w:type="dxa"/>
          </w:tcPr>
          <w:p w:rsidR="00D24CF2" w:rsidRPr="000F4AAE" w:rsidRDefault="00D24CF2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</w:p>
          <w:p w:rsidR="00C565B3" w:rsidRDefault="00962235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AAE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училище искусств, Специальность: Хоровое дирижирование, Квалификация: дирижер хора, учитель музыки в общеобразовательной школе, преподаватель сольфеджио в музыкальной школе. </w:t>
            </w:r>
          </w:p>
          <w:p w:rsidR="00962235" w:rsidRDefault="00C565B3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Диплом: </w:t>
            </w:r>
            <w:r w:rsidR="00962235" w:rsidRPr="000F4AAE">
              <w:rPr>
                <w:rFonts w:ascii="Times New Roman" w:hAnsi="Times New Roman" w:cs="Times New Roman"/>
                <w:sz w:val="20"/>
                <w:szCs w:val="20"/>
              </w:rPr>
              <w:t>ГТ № 531087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Регистр № 121 </w:t>
            </w:r>
          </w:p>
          <w:p w:rsidR="00C565B3" w:rsidRPr="000F4AAE" w:rsidRDefault="00C565B3" w:rsidP="001E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 1980г.</w:t>
            </w:r>
          </w:p>
        </w:tc>
        <w:tc>
          <w:tcPr>
            <w:tcW w:w="1417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418" w:type="dxa"/>
          </w:tcPr>
          <w:p w:rsidR="00D24CF2" w:rsidRPr="00BE06E2" w:rsidRDefault="00D24CF2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985" w:type="dxa"/>
          </w:tcPr>
          <w:p w:rsidR="00D24CF2" w:rsidRPr="00BE06E2" w:rsidRDefault="002669B7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A0702" w:rsidRPr="00BE06E2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702" w:rsidRPr="00BE06E2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700" w:type="dxa"/>
          </w:tcPr>
          <w:p w:rsidR="00D24CF2" w:rsidRPr="00BE06E2" w:rsidRDefault="00BD4D4C" w:rsidP="00C565B3">
            <w:pPr>
              <w:tabs>
                <w:tab w:val="left" w:pos="6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06E2">
              <w:rPr>
                <w:rFonts w:ascii="Times New Roman" w:hAnsi="Times New Roman" w:cs="Times New Roman"/>
                <w:sz w:val="20"/>
                <w:szCs w:val="20"/>
              </w:rPr>
              <w:t>31 января 2016</w:t>
            </w:r>
          </w:p>
        </w:tc>
      </w:tr>
    </w:tbl>
    <w:p w:rsidR="004E76C7" w:rsidRDefault="004E76C7"/>
    <w:sectPr w:rsidR="004E76C7" w:rsidSect="004E76C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13E"/>
    <w:multiLevelType w:val="hybridMultilevel"/>
    <w:tmpl w:val="972032DE"/>
    <w:lvl w:ilvl="0" w:tplc="F25EC39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3F4EC3"/>
    <w:multiLevelType w:val="hybridMultilevel"/>
    <w:tmpl w:val="A164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2095"/>
    <w:multiLevelType w:val="hybridMultilevel"/>
    <w:tmpl w:val="3B6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D538D"/>
    <w:rsid w:val="00013100"/>
    <w:rsid w:val="000862FE"/>
    <w:rsid w:val="000B2E2B"/>
    <w:rsid w:val="000D1830"/>
    <w:rsid w:val="000E604A"/>
    <w:rsid w:val="000F4AAE"/>
    <w:rsid w:val="000F5F5F"/>
    <w:rsid w:val="00110F36"/>
    <w:rsid w:val="00163158"/>
    <w:rsid w:val="0017023D"/>
    <w:rsid w:val="001932CF"/>
    <w:rsid w:val="001A3FE1"/>
    <w:rsid w:val="001D36FD"/>
    <w:rsid w:val="001D538D"/>
    <w:rsid w:val="001D7262"/>
    <w:rsid w:val="001D7977"/>
    <w:rsid w:val="001E19DE"/>
    <w:rsid w:val="001E3EC3"/>
    <w:rsid w:val="001F57AB"/>
    <w:rsid w:val="00210360"/>
    <w:rsid w:val="00211377"/>
    <w:rsid w:val="00216ED3"/>
    <w:rsid w:val="00241B39"/>
    <w:rsid w:val="0024237A"/>
    <w:rsid w:val="00265380"/>
    <w:rsid w:val="002669B7"/>
    <w:rsid w:val="00267327"/>
    <w:rsid w:val="00267C1A"/>
    <w:rsid w:val="002E0F98"/>
    <w:rsid w:val="003063D9"/>
    <w:rsid w:val="00320608"/>
    <w:rsid w:val="003211C8"/>
    <w:rsid w:val="00324D6F"/>
    <w:rsid w:val="003411D2"/>
    <w:rsid w:val="0034181C"/>
    <w:rsid w:val="00380365"/>
    <w:rsid w:val="003E223A"/>
    <w:rsid w:val="004316F8"/>
    <w:rsid w:val="0043615F"/>
    <w:rsid w:val="00490FAF"/>
    <w:rsid w:val="004A3E31"/>
    <w:rsid w:val="004C4206"/>
    <w:rsid w:val="004E332F"/>
    <w:rsid w:val="004E5D2D"/>
    <w:rsid w:val="004E76C7"/>
    <w:rsid w:val="005257BB"/>
    <w:rsid w:val="00540DCB"/>
    <w:rsid w:val="0054504E"/>
    <w:rsid w:val="00545776"/>
    <w:rsid w:val="00545BEB"/>
    <w:rsid w:val="00550815"/>
    <w:rsid w:val="00590705"/>
    <w:rsid w:val="005A0702"/>
    <w:rsid w:val="005A1835"/>
    <w:rsid w:val="005A1E28"/>
    <w:rsid w:val="005B335A"/>
    <w:rsid w:val="005D5B76"/>
    <w:rsid w:val="005F26B7"/>
    <w:rsid w:val="00614EF0"/>
    <w:rsid w:val="006159A7"/>
    <w:rsid w:val="00627315"/>
    <w:rsid w:val="00670EDA"/>
    <w:rsid w:val="00676D53"/>
    <w:rsid w:val="006A4C7C"/>
    <w:rsid w:val="006D7E4C"/>
    <w:rsid w:val="006E32E4"/>
    <w:rsid w:val="006F1CD5"/>
    <w:rsid w:val="00702667"/>
    <w:rsid w:val="00783374"/>
    <w:rsid w:val="008208DE"/>
    <w:rsid w:val="008B01D1"/>
    <w:rsid w:val="008E1556"/>
    <w:rsid w:val="008E47B8"/>
    <w:rsid w:val="008F6064"/>
    <w:rsid w:val="009112C1"/>
    <w:rsid w:val="00962235"/>
    <w:rsid w:val="00974B60"/>
    <w:rsid w:val="0099262F"/>
    <w:rsid w:val="009B2ACE"/>
    <w:rsid w:val="009C630C"/>
    <w:rsid w:val="009D066E"/>
    <w:rsid w:val="00A039DF"/>
    <w:rsid w:val="00A1340F"/>
    <w:rsid w:val="00A25B85"/>
    <w:rsid w:val="00A355C5"/>
    <w:rsid w:val="00A418BA"/>
    <w:rsid w:val="00A6094C"/>
    <w:rsid w:val="00A62159"/>
    <w:rsid w:val="00AA4A2C"/>
    <w:rsid w:val="00AC6743"/>
    <w:rsid w:val="00AD71F0"/>
    <w:rsid w:val="00AD79D2"/>
    <w:rsid w:val="00AE081C"/>
    <w:rsid w:val="00AE2071"/>
    <w:rsid w:val="00B12546"/>
    <w:rsid w:val="00B44639"/>
    <w:rsid w:val="00BD4D4C"/>
    <w:rsid w:val="00BE06E2"/>
    <w:rsid w:val="00BF418F"/>
    <w:rsid w:val="00C12ADB"/>
    <w:rsid w:val="00C15C47"/>
    <w:rsid w:val="00C47B7F"/>
    <w:rsid w:val="00C565B3"/>
    <w:rsid w:val="00C60D89"/>
    <w:rsid w:val="00CA0F8C"/>
    <w:rsid w:val="00CA2AF2"/>
    <w:rsid w:val="00CC7B5C"/>
    <w:rsid w:val="00CD1C3E"/>
    <w:rsid w:val="00CE143C"/>
    <w:rsid w:val="00CE4F49"/>
    <w:rsid w:val="00D15293"/>
    <w:rsid w:val="00D17003"/>
    <w:rsid w:val="00D24CF2"/>
    <w:rsid w:val="00D31569"/>
    <w:rsid w:val="00D933C3"/>
    <w:rsid w:val="00DB34C8"/>
    <w:rsid w:val="00DC4A15"/>
    <w:rsid w:val="00DF1100"/>
    <w:rsid w:val="00E67377"/>
    <w:rsid w:val="00ED2A54"/>
    <w:rsid w:val="00EE4381"/>
    <w:rsid w:val="00EF3CFE"/>
    <w:rsid w:val="00F11DA7"/>
    <w:rsid w:val="00F313C7"/>
    <w:rsid w:val="00F443E4"/>
    <w:rsid w:val="00FD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3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F26B7"/>
    <w:rPr>
      <w:b/>
      <w:bCs/>
    </w:rPr>
  </w:style>
  <w:style w:type="character" w:styleId="a7">
    <w:name w:val="Emphasis"/>
    <w:basedOn w:val="a0"/>
    <w:uiPriority w:val="20"/>
    <w:qFormat/>
    <w:rsid w:val="005F26B7"/>
    <w:rPr>
      <w:i/>
      <w:iCs/>
    </w:rPr>
  </w:style>
  <w:style w:type="paragraph" w:customStyle="1" w:styleId="1">
    <w:name w:val="Абзац списка1"/>
    <w:basedOn w:val="a"/>
    <w:rsid w:val="00CC7B5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AD79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CA2AF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9B2ACE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156">
          <w:marLeft w:val="0"/>
          <w:marRight w:val="0"/>
          <w:marTop w:val="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Admin</cp:lastModifiedBy>
  <cp:revision>92</cp:revision>
  <dcterms:created xsi:type="dcterms:W3CDTF">2016-07-11T20:36:00Z</dcterms:created>
  <dcterms:modified xsi:type="dcterms:W3CDTF">2016-07-25T08:35:00Z</dcterms:modified>
</cp:coreProperties>
</file>